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63"/>
        <w:gridCol w:w="1421"/>
        <w:gridCol w:w="2034"/>
        <w:gridCol w:w="2034"/>
        <w:gridCol w:w="2034"/>
      </w:tblGrid>
      <w:tr w:rsidR="000F345B" w:rsidRPr="000F345B" w:rsidTr="00241559">
        <w:trPr>
          <w:trHeight w:val="353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a.s.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 2022/2023                    </w:t>
            </w:r>
            <w:r w:rsidRPr="000F345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CLASSE:</w:t>
            </w:r>
          </w:p>
        </w:tc>
      </w:tr>
      <w:tr w:rsidR="000F345B" w:rsidRPr="000F345B" w:rsidTr="000F345B">
        <w:trPr>
          <w:trHeight w:val="35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345B" w:rsidRDefault="000F345B" w:rsidP="000F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0F345B" w:rsidRDefault="000F345B" w:rsidP="000F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Docente</w:t>
            </w:r>
          </w:p>
          <w:p w:rsidR="000F345B" w:rsidRPr="000F345B" w:rsidRDefault="000F345B" w:rsidP="000F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345B" w:rsidRDefault="000F345B" w:rsidP="000F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0F345B" w:rsidRPr="000F345B" w:rsidRDefault="000F345B" w:rsidP="000F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Giorno ricevimento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345B" w:rsidRDefault="000F345B" w:rsidP="000F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0F345B" w:rsidRDefault="000F345B" w:rsidP="000F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Orario di ricevimento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F345B" w:rsidRDefault="000F345B" w:rsidP="000F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0F345B" w:rsidRDefault="000F345B" w:rsidP="000F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Modalità di ricevimento</w:t>
            </w:r>
          </w:p>
        </w:tc>
      </w:tr>
      <w:tr w:rsidR="000F345B" w:rsidRPr="000F345B" w:rsidTr="000F345B">
        <w:trPr>
          <w:trHeight w:val="35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F345B" w:rsidRPr="000F345B" w:rsidTr="000F345B">
        <w:trPr>
          <w:trHeight w:val="35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F345B" w:rsidRPr="000F345B" w:rsidTr="000F345B">
        <w:trPr>
          <w:trHeight w:val="35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345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F345B" w:rsidRPr="000F345B" w:rsidTr="000F345B">
        <w:trPr>
          <w:trHeight w:val="35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345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F345B" w:rsidRPr="000F345B" w:rsidTr="000F345B">
        <w:trPr>
          <w:trHeight w:val="35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F345B" w:rsidRPr="000F345B" w:rsidTr="000F345B">
        <w:trPr>
          <w:trHeight w:val="35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345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F345B" w:rsidRPr="000F345B" w:rsidTr="000F345B">
        <w:trPr>
          <w:trHeight w:val="35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0F345B" w:rsidRPr="000F345B" w:rsidTr="000F345B">
        <w:trPr>
          <w:trHeight w:val="35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F345B" w:rsidRPr="000F345B" w:rsidTr="000F345B">
        <w:trPr>
          <w:trHeight w:val="35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345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F345B" w:rsidRPr="000F345B" w:rsidTr="000F345B">
        <w:trPr>
          <w:trHeight w:val="35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F345B" w:rsidRPr="000F345B" w:rsidTr="000F345B">
        <w:trPr>
          <w:trHeight w:val="35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F345B" w:rsidRPr="000F345B" w:rsidTr="000F345B">
        <w:trPr>
          <w:trHeight w:val="35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345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F345B" w:rsidRPr="000F345B" w:rsidTr="000F345B">
        <w:trPr>
          <w:trHeight w:val="35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0F345B" w:rsidRPr="000F345B" w:rsidTr="000F345B">
        <w:trPr>
          <w:trHeight w:val="35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345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F345B" w:rsidRPr="000F345B" w:rsidTr="000F345B">
        <w:trPr>
          <w:trHeight w:val="35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F345B" w:rsidRPr="000F345B" w:rsidTr="000F345B">
        <w:trPr>
          <w:trHeight w:val="35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F345B" w:rsidRPr="000F345B" w:rsidTr="000F345B">
        <w:trPr>
          <w:trHeight w:val="35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F345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345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F345B" w:rsidRPr="000F345B" w:rsidRDefault="000F345B" w:rsidP="000F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A32FD1" w:rsidRDefault="000F345B">
      <w:r>
        <w:t xml:space="preserve"> </w:t>
      </w:r>
    </w:p>
    <w:sectPr w:rsidR="00A32FD1" w:rsidSect="00A32FD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279" w:rsidRDefault="003C7279" w:rsidP="000F345B">
      <w:pPr>
        <w:spacing w:after="0" w:line="240" w:lineRule="auto"/>
      </w:pPr>
      <w:r>
        <w:separator/>
      </w:r>
    </w:p>
  </w:endnote>
  <w:endnote w:type="continuationSeparator" w:id="0">
    <w:p w:rsidR="003C7279" w:rsidRDefault="003C7279" w:rsidP="000F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279" w:rsidRDefault="003C7279" w:rsidP="000F345B">
      <w:pPr>
        <w:spacing w:after="0" w:line="240" w:lineRule="auto"/>
      </w:pPr>
      <w:r>
        <w:separator/>
      </w:r>
    </w:p>
  </w:footnote>
  <w:footnote w:type="continuationSeparator" w:id="0">
    <w:p w:rsidR="003C7279" w:rsidRDefault="003C7279" w:rsidP="000F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5B" w:rsidRPr="000F345B" w:rsidRDefault="000F345B" w:rsidP="000F345B">
    <w:pPr>
      <w:jc w:val="center"/>
      <w:rPr>
        <w:sz w:val="44"/>
        <w:szCs w:val="44"/>
      </w:rPr>
    </w:pPr>
    <w:r w:rsidRPr="000F345B">
      <w:rPr>
        <w:sz w:val="44"/>
        <w:szCs w:val="44"/>
      </w:rPr>
      <w:t>A cura del coordinatore di classe</w:t>
    </w:r>
  </w:p>
  <w:p w:rsidR="000F345B" w:rsidRDefault="000F345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45B"/>
    <w:rsid w:val="00096752"/>
    <w:rsid w:val="000F345B"/>
    <w:rsid w:val="003C7279"/>
    <w:rsid w:val="00A3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F3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345B"/>
  </w:style>
  <w:style w:type="paragraph" w:styleId="Pidipagina">
    <w:name w:val="footer"/>
    <w:basedOn w:val="Normale"/>
    <w:link w:val="PidipaginaCarattere"/>
    <w:uiPriority w:val="99"/>
    <w:semiHidden/>
    <w:unhideWhenUsed/>
    <w:rsid w:val="000F3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3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presidenza</dc:creator>
  <cp:lastModifiedBy>Vice presidenza</cp:lastModifiedBy>
  <cp:revision>2</cp:revision>
  <dcterms:created xsi:type="dcterms:W3CDTF">2022-10-06T12:31:00Z</dcterms:created>
  <dcterms:modified xsi:type="dcterms:W3CDTF">2022-10-06T12:31:00Z</dcterms:modified>
</cp:coreProperties>
</file>